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57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0"/>
        <w:gridCol w:w="283"/>
        <w:gridCol w:w="614"/>
        <w:gridCol w:w="4867"/>
      </w:tblGrid>
      <w:tr w:rsidR="009F28FA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p w:rsidR="009F28FA" w:rsidRPr="000F7D7D" w:rsidRDefault="009F28FA" w:rsidP="00AF7A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ГОБУЗ «ЦГКБ»</w:t>
            </w:r>
          </w:p>
        </w:tc>
      </w:tr>
      <w:tr w:rsidR="009F28FA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должность, структурное подразделение, номер контактного телефона)</w:t>
            </w:r>
            <w:proofErr w:type="gramEnd"/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7"/>
            <w:bookmarkEnd w:id="0"/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9F28FA" w:rsidRPr="00E0210E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E">
              <w:rPr>
                <w:rFonts w:ascii="Times New Roman" w:hAnsi="Times New Roman" w:cs="Times New Roman"/>
                <w:sz w:val="24"/>
                <w:szCs w:val="24"/>
              </w:rPr>
              <w:t>о ставшей известной работнику ГОБУЗ «ЦГКБ» информации о случаях совершения коррупционных нарушений другими работниками ГОБУЗ «ЦГКБ», контрагентами ГОБУЗ «ЦГКБ» или иными лицами</w:t>
            </w: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Default="009F28FA" w:rsidP="00AF7A18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 xml:space="preserve">Уведомляю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ставшей известной мне информации о совершении коррупционного нарушения </w:t>
            </w:r>
          </w:p>
          <w:p w:rsidR="009F28FA" w:rsidRPr="000F7D7D" w:rsidRDefault="009F28FA" w:rsidP="00AF7A1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7D7D">
              <w:rPr>
                <w:rFonts w:ascii="Times New Roman" w:hAnsi="Times New Roman" w:cs="Times New Roman"/>
              </w:rPr>
              <w:t>ФИО, должность, все известные сведения о физическом лиц</w:t>
            </w:r>
            <w:r>
              <w:rPr>
                <w:rFonts w:ascii="Times New Roman" w:hAnsi="Times New Roman" w:cs="Times New Roman"/>
              </w:rPr>
              <w:t>е</w:t>
            </w:r>
            <w:r w:rsidRPr="000F7D7D">
              <w:rPr>
                <w:rFonts w:ascii="Times New Roman" w:hAnsi="Times New Roman" w:cs="Times New Roman"/>
              </w:rPr>
              <w:t xml:space="preserve">, представителе юридического лица, юридическом лице, </w:t>
            </w:r>
            <w:r>
              <w:rPr>
                <w:rFonts w:ascii="Times New Roman" w:hAnsi="Times New Roman" w:cs="Times New Roman"/>
              </w:rPr>
              <w:t>совершившем коррупционное правонарушение</w:t>
            </w: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Pr="00E0210E" w:rsidRDefault="009F28FA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E">
              <w:rPr>
                <w:rFonts w:ascii="Times New Roman" w:hAnsi="Times New Roman" w:cs="Times New Roman"/>
                <w:sz w:val="24"/>
                <w:szCs w:val="24"/>
              </w:rPr>
              <w:t>2. Описание обстоятельств, при которых стало известна информация о случаях совершения коррупционных нарушений:</w:t>
            </w:r>
          </w:p>
          <w:p w:rsidR="009F28FA" w:rsidRPr="00E0210E" w:rsidRDefault="009F28FA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Pr="00E0210E" w:rsidRDefault="009F28FA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E">
              <w:rPr>
                <w:rFonts w:ascii="Times New Roman" w:hAnsi="Times New Roman" w:cs="Times New Roman"/>
                <w:sz w:val="24"/>
                <w:szCs w:val="24"/>
              </w:rPr>
              <w:t>3. Описание коррупционного нарушения, информация о котором стала известна работнику ГОБУЗ «ЦГКБ»</w:t>
            </w:r>
          </w:p>
          <w:p w:rsidR="009F28FA" w:rsidRPr="00E0210E" w:rsidRDefault="009F28FA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FA" w:rsidRPr="000F7D7D" w:rsidRDefault="009F28FA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FA" w:rsidRPr="000F7D7D" w:rsidTr="009F28FA">
        <w:tblPrEx>
          <w:tblBorders>
            <w:insideH w:val="single" w:sz="4" w:space="0" w:color="auto"/>
          </w:tblBorders>
        </w:tblPrEx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F28FA" w:rsidRPr="000F7D7D" w:rsidRDefault="009F28FA" w:rsidP="009F28FA">
      <w:pPr>
        <w:rPr>
          <w:sz w:val="24"/>
          <w:szCs w:val="24"/>
        </w:rPr>
      </w:pPr>
    </w:p>
    <w:p w:rsidR="00355228" w:rsidRDefault="00355228"/>
    <w:sectPr w:rsidR="00355228" w:rsidSect="00525F7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9251"/>
      <w:docPartObj>
        <w:docPartGallery w:val="Page Numbers (Top of Page)"/>
        <w:docPartUnique/>
      </w:docPartObj>
    </w:sdtPr>
    <w:sdtEndPr/>
    <w:sdtContent>
      <w:p w:rsidR="000F70E9" w:rsidRDefault="009F28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F70E9" w:rsidRDefault="009F28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FA"/>
    <w:rsid w:val="00061B4C"/>
    <w:rsid w:val="000C5C21"/>
    <w:rsid w:val="0013298F"/>
    <w:rsid w:val="00235A7A"/>
    <w:rsid w:val="00262B26"/>
    <w:rsid w:val="00323ED0"/>
    <w:rsid w:val="00355228"/>
    <w:rsid w:val="00413EEE"/>
    <w:rsid w:val="006077D3"/>
    <w:rsid w:val="006676C0"/>
    <w:rsid w:val="00804C78"/>
    <w:rsid w:val="00834009"/>
    <w:rsid w:val="008F3626"/>
    <w:rsid w:val="009360CA"/>
    <w:rsid w:val="009623CA"/>
    <w:rsid w:val="009F28FA"/>
    <w:rsid w:val="00A3777F"/>
    <w:rsid w:val="00AD01B4"/>
    <w:rsid w:val="00BF5A95"/>
    <w:rsid w:val="00C32C1E"/>
    <w:rsid w:val="00C67F42"/>
    <w:rsid w:val="00D30F06"/>
    <w:rsid w:val="00D57DF2"/>
    <w:rsid w:val="00D75202"/>
    <w:rsid w:val="00F671D2"/>
    <w:rsid w:val="00FA24E0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8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8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2023-10-12T10:49:00Z</dcterms:created>
  <dcterms:modified xsi:type="dcterms:W3CDTF">2023-10-12T10:51:00Z</dcterms:modified>
</cp:coreProperties>
</file>